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0D73" w14:textId="3C539AD9" w:rsidR="00AA17D7" w:rsidRPr="0047056E" w:rsidRDefault="00AA17D7" w:rsidP="00324E51">
      <w:pPr>
        <w:pStyle w:val="1"/>
        <w:tabs>
          <w:tab w:val="left" w:pos="3150"/>
        </w:tabs>
        <w:spacing w:line="276" w:lineRule="auto"/>
        <w:jc w:val="right"/>
        <w:rPr>
          <w:rFonts w:ascii="TH SarabunPSK" w:hAnsi="TH SarabunPSK" w:cs="TH SarabunPSK"/>
          <w:color w:val="auto"/>
          <w:sz w:val="28"/>
        </w:rPr>
      </w:pPr>
      <w:r w:rsidRPr="0047056E">
        <w:rPr>
          <w:rFonts w:ascii="TH SarabunPSK" w:hAnsi="TH SarabunPSK" w:cs="TH SarabunPSK"/>
          <w:color w:val="auto"/>
          <w:sz w:val="28"/>
          <w:cs/>
        </w:rPr>
        <w:t>เลขที่</w:t>
      </w:r>
      <w:r w:rsidR="00067392" w:rsidRPr="0047056E">
        <w:rPr>
          <w:rFonts w:ascii="TH SarabunPSK" w:hAnsi="TH SarabunPSK" w:cs="TH SarabunPSK"/>
          <w:color w:val="auto"/>
          <w:sz w:val="28"/>
        </w:rPr>
        <w:t xml:space="preserve"> </w:t>
      </w:r>
      <w:r w:rsidR="00340596" w:rsidRPr="0047056E">
        <w:rPr>
          <w:rFonts w:ascii="TH SarabunPSK" w:hAnsi="TH SarabunPSK" w:cs="TH SarabunPSK"/>
          <w:color w:val="auto"/>
          <w:sz w:val="28"/>
        </w:rPr>
        <w:t>ISMS-FM-01</w:t>
      </w:r>
      <w:r w:rsidR="0047056E">
        <w:rPr>
          <w:rFonts w:ascii="TH SarabunPSK" w:hAnsi="TH SarabunPSK" w:cs="TH SarabunPSK"/>
          <w:color w:val="auto"/>
          <w:sz w:val="28"/>
        </w:rPr>
        <w:t>6</w:t>
      </w:r>
      <w:r w:rsidR="00324E51" w:rsidRPr="0047056E">
        <w:rPr>
          <w:rFonts w:ascii="TH SarabunPSK" w:hAnsi="TH SarabunPSK" w:cs="TH SarabunPSK"/>
          <w:color w:val="auto"/>
          <w:sz w:val="28"/>
        </w:rPr>
        <w:t xml:space="preserve"> </w:t>
      </w:r>
      <w:r w:rsidRPr="0047056E">
        <w:rPr>
          <w:rFonts w:ascii="TH SarabunPSK" w:hAnsi="TH SarabunPSK" w:cs="TH SarabunPSK"/>
          <w:color w:val="auto"/>
          <w:sz w:val="28"/>
        </w:rPr>
        <w:t>/ ……….</w:t>
      </w:r>
    </w:p>
    <w:p w14:paraId="4544EC10" w14:textId="77777777" w:rsidR="00AA17D7" w:rsidRPr="0047056E" w:rsidRDefault="00AA17D7" w:rsidP="00AA17D7">
      <w:pPr>
        <w:pStyle w:val="1"/>
        <w:tabs>
          <w:tab w:val="left" w:pos="315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705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ทะเบียนคุมการขอใช้บัญชีผู้ใช้</w:t>
      </w:r>
      <w:r w:rsidRPr="0047056E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GB"/>
        </w:rPr>
        <w:t>งาน</w:t>
      </w:r>
      <w:r w:rsidRPr="004705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ที่มีสิทธิสูง</w:t>
      </w:r>
    </w:p>
    <w:tbl>
      <w:tblPr>
        <w:tblStyle w:val="TableGrid"/>
        <w:tblW w:w="14289" w:type="dxa"/>
        <w:tblInd w:w="562" w:type="dxa"/>
        <w:tblLook w:val="04A0" w:firstRow="1" w:lastRow="0" w:firstColumn="1" w:lastColumn="0" w:noHBand="0" w:noVBand="1"/>
      </w:tblPr>
      <w:tblGrid>
        <w:gridCol w:w="1276"/>
        <w:gridCol w:w="2552"/>
        <w:gridCol w:w="1842"/>
        <w:gridCol w:w="2802"/>
        <w:gridCol w:w="1876"/>
        <w:gridCol w:w="2523"/>
        <w:gridCol w:w="1418"/>
      </w:tblGrid>
      <w:tr w:rsidR="00AA17D7" w:rsidRPr="0047056E" w14:paraId="4473E7CC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024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วันที่ขอใช้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FBF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ผู้ขอใช้สิทธิ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/ 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ตำแหน่งงาน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46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บัญชีผู้ใช้งาน</w:t>
            </w:r>
          </w:p>
          <w:p w14:paraId="7C4D3E12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และระบบที่ขอใช้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2AB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วัตถุประสงค์การขอใช้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1AE2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ระยะเวลาขอใช้งาน</w:t>
            </w:r>
          </w:p>
          <w:p w14:paraId="10630681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ตั้งแต่ 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………………..</w:t>
            </w:r>
          </w:p>
          <w:p w14:paraId="41FD316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ถึง 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…………………...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C1D1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ผู้อนุมัติ </w:t>
            </w:r>
          </w:p>
          <w:p w14:paraId="6684256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ผู้อำนวยการแผนกเทคโนโลยีและสารสนเทศ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) / 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วันที่อนุมัติ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95EA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ชื่อผู้ส่งคืน </w:t>
            </w: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</w:p>
          <w:p w14:paraId="49D3265F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7056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วันที่ส่งคืน </w:t>
            </w:r>
          </w:p>
        </w:tc>
      </w:tr>
      <w:tr w:rsidR="00AA17D7" w:rsidRPr="0047056E" w14:paraId="6D949BB9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5C6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  <w:rtl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08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AB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52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A0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FC2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14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79CC2AFF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27D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00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F0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D82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F29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4C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5AA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588AF65A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C9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B6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B717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3D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7E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0BD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FE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0818A093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A7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D33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ECD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8A4C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7B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97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45D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631DB352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0B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CD01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367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E6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D3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80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33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58C06E0F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F6D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BE1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B4A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5C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AA1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BF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C0F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7054F0F5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1A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BE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73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9BA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48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4E2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8BF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00D3DB73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49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127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C5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08A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20D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75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70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3B3FB9F6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9D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CEA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ED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CB2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F4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6B9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AF0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26D98DA9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4D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CB99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A3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CD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6A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5B21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A7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07924C57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47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C1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15E7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1A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FA7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C4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D9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68990857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557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2C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0D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6F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4B4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20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93C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3A14E6D8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3B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C2F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7F4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687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85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33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86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73A077CE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D9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55F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89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7B9F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765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EF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40B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05CCC45C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38F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A2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979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ABA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E42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7E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F29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  <w:tr w:rsidR="00AA17D7" w:rsidRPr="0047056E" w14:paraId="4A56A695" w14:textId="77777777" w:rsidTr="00AA17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B672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FA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B5E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F18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5C6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902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A23" w14:textId="77777777" w:rsidR="00AA17D7" w:rsidRPr="0047056E" w:rsidRDefault="00AA17D7" w:rsidP="0047056E">
            <w:pPr>
              <w:pStyle w:val="1"/>
              <w:tabs>
                <w:tab w:val="left" w:pos="315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2"/>
              </w:rPr>
            </w:pPr>
          </w:p>
        </w:tc>
      </w:tr>
    </w:tbl>
    <w:p w14:paraId="7941821C" w14:textId="77777777" w:rsidR="00AA17D7" w:rsidRPr="0047056E" w:rsidRDefault="00AA17D7" w:rsidP="008806E3">
      <w:pPr>
        <w:pStyle w:val="1"/>
        <w:tabs>
          <w:tab w:val="left" w:pos="3150"/>
        </w:tabs>
        <w:rPr>
          <w:rFonts w:ascii="TH SarabunPSK" w:hAnsi="TH SarabunPSK" w:cs="TH SarabunPSK"/>
          <w:sz w:val="18"/>
          <w:szCs w:val="18"/>
        </w:rPr>
      </w:pPr>
    </w:p>
    <w:sectPr w:rsidR="00AA17D7" w:rsidRPr="0047056E" w:rsidSect="00324E51">
      <w:footerReference w:type="default" r:id="rId6"/>
      <w:pgSz w:w="16838" w:h="11906" w:orient="landscape" w:code="9"/>
      <w:pgMar w:top="720" w:right="720" w:bottom="284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B8BD7" w14:textId="77777777" w:rsidR="003C35BA" w:rsidRDefault="003C35BA" w:rsidP="001D7999">
      <w:pPr>
        <w:spacing w:after="0" w:line="240" w:lineRule="auto"/>
      </w:pPr>
      <w:r>
        <w:separator/>
      </w:r>
    </w:p>
  </w:endnote>
  <w:endnote w:type="continuationSeparator" w:id="0">
    <w:p w14:paraId="5B543D11" w14:textId="77777777" w:rsidR="003C35BA" w:rsidRDefault="003C35BA" w:rsidP="001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E3237" w14:textId="77777777" w:rsidR="00324E51" w:rsidRPr="00324E51" w:rsidRDefault="00324E51">
    <w:pPr>
      <w:pStyle w:val="Footer"/>
      <w:rPr>
        <w:rFonts w:asciiTheme="minorBidi" w:hAnsiTheme="minorBidi"/>
      </w:rPr>
    </w:pPr>
    <w:r w:rsidRPr="00324E51">
      <w:rPr>
        <w:rFonts w:asciiTheme="minorBidi" w:hAnsiTheme="minorBidi"/>
      </w:rPr>
      <w:t>Version 1.0</w:t>
    </w:r>
    <w:r w:rsidRPr="00324E51">
      <w:rPr>
        <w:rFonts w:asciiTheme="minorBidi" w:hAnsiTheme="minorBidi"/>
      </w:rPr>
      <w:ptab w:relativeTo="margin" w:alignment="center" w:leader="none"/>
    </w:r>
    <w:r w:rsidRPr="00324E51">
      <w:rPr>
        <w:rFonts w:asciiTheme="minorBidi" w:hAnsiTheme="minorBidi"/>
      </w:rPr>
      <w:t>Internal Use</w:t>
    </w:r>
    <w:r w:rsidRPr="00324E51">
      <w:rPr>
        <w:rFonts w:asciiTheme="minorBidi" w:hAnsiTheme="min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8332" w14:textId="77777777" w:rsidR="003C35BA" w:rsidRDefault="003C35BA" w:rsidP="001D7999">
      <w:pPr>
        <w:spacing w:after="0" w:line="240" w:lineRule="auto"/>
      </w:pPr>
      <w:r>
        <w:separator/>
      </w:r>
    </w:p>
  </w:footnote>
  <w:footnote w:type="continuationSeparator" w:id="0">
    <w:p w14:paraId="05F2CE33" w14:textId="77777777" w:rsidR="003C35BA" w:rsidRDefault="003C35BA" w:rsidP="001D7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26"/>
    <w:rsid w:val="00067392"/>
    <w:rsid w:val="00100A0F"/>
    <w:rsid w:val="00116626"/>
    <w:rsid w:val="00120785"/>
    <w:rsid w:val="00142FEC"/>
    <w:rsid w:val="001D7999"/>
    <w:rsid w:val="00324E51"/>
    <w:rsid w:val="00340596"/>
    <w:rsid w:val="003C35BA"/>
    <w:rsid w:val="004239E2"/>
    <w:rsid w:val="0046167B"/>
    <w:rsid w:val="0047056E"/>
    <w:rsid w:val="00532FAC"/>
    <w:rsid w:val="00580ED5"/>
    <w:rsid w:val="005E6130"/>
    <w:rsid w:val="00637181"/>
    <w:rsid w:val="006C0935"/>
    <w:rsid w:val="006F78D7"/>
    <w:rsid w:val="007A6DF9"/>
    <w:rsid w:val="007F31EC"/>
    <w:rsid w:val="00812C1D"/>
    <w:rsid w:val="00837131"/>
    <w:rsid w:val="008806E3"/>
    <w:rsid w:val="00887CEB"/>
    <w:rsid w:val="008E47EC"/>
    <w:rsid w:val="00A652F0"/>
    <w:rsid w:val="00AA17D7"/>
    <w:rsid w:val="00AC1F13"/>
    <w:rsid w:val="00AC2761"/>
    <w:rsid w:val="00B118A3"/>
    <w:rsid w:val="00B162DA"/>
    <w:rsid w:val="00B5451B"/>
    <w:rsid w:val="00C455FE"/>
    <w:rsid w:val="00C6282A"/>
    <w:rsid w:val="00D06053"/>
    <w:rsid w:val="00D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7781"/>
  <w15:chartTrackingRefBased/>
  <w15:docId w15:val="{67662C5E-C7DC-4A02-BD5C-AB921768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AA17D7"/>
    <w:pPr>
      <w:spacing w:before="60" w:after="140" w:line="240" w:lineRule="atLeast"/>
    </w:pPr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qFormat/>
    <w:rsid w:val="001D7999"/>
    <w:pPr>
      <w:suppressAutoHyphens/>
      <w:spacing w:after="0" w:line="240" w:lineRule="auto"/>
    </w:pPr>
    <w:rPr>
      <w:color w:val="00000A"/>
    </w:rPr>
  </w:style>
  <w:style w:type="table" w:styleId="TableGrid">
    <w:name w:val="Table Grid"/>
    <w:basedOn w:val="TableNormal"/>
    <w:uiPriority w:val="39"/>
    <w:rsid w:val="001D7999"/>
    <w:pPr>
      <w:spacing w:before="60" w:after="0" w:line="240" w:lineRule="auto"/>
    </w:pPr>
    <w:rPr>
      <w:color w:val="000000" w:themeColor="text1"/>
      <w:sz w:val="21"/>
      <w:szCs w:val="21"/>
      <w:lang w:val="en-GB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99"/>
  </w:style>
  <w:style w:type="paragraph" w:styleId="Footer">
    <w:name w:val="footer"/>
    <w:basedOn w:val="Normal"/>
    <w:link w:val="Foot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99"/>
  </w:style>
  <w:style w:type="paragraph" w:styleId="BodyText">
    <w:name w:val="Body Text"/>
    <w:basedOn w:val="Normal"/>
    <w:link w:val="BodyTextChar"/>
    <w:qFormat/>
    <w:rsid w:val="007F31EC"/>
  </w:style>
  <w:style w:type="character" w:customStyle="1" w:styleId="BodyTextChar">
    <w:name w:val="Body Text Char"/>
    <w:basedOn w:val="DefaultParagraphFont"/>
    <w:link w:val="BodyText"/>
    <w:rsid w:val="007F31EC"/>
    <w:rPr>
      <w:rFonts w:ascii="Arial Unicode MS" w:hAnsi="Arial Unicode MS"/>
      <w:color w:val="000000" w:themeColor="text1"/>
      <w:sz w:val="20"/>
      <w:szCs w:val="21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Kew Sander</cp:lastModifiedBy>
  <cp:revision>2</cp:revision>
  <dcterms:created xsi:type="dcterms:W3CDTF">2023-07-26T03:31:00Z</dcterms:created>
  <dcterms:modified xsi:type="dcterms:W3CDTF">2024-08-31T05:45:00Z</dcterms:modified>
</cp:coreProperties>
</file>